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D794B" w14:textId="77777777" w:rsidR="00E22D40" w:rsidRPr="00D3148C" w:rsidRDefault="00D3148C" w:rsidP="00D31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  <w:sz w:val="24"/>
          <w:lang w:val="en-US"/>
        </w:rPr>
      </w:pPr>
      <w:r w:rsidRPr="00D3148C">
        <w:rPr>
          <w:rFonts w:ascii="Times New Roman" w:hAnsi="Times New Roman" w:cs="Times New Roman"/>
          <w:b/>
          <w:i/>
          <w:sz w:val="24"/>
          <w:lang w:val="en-US"/>
        </w:rPr>
        <w:t>Please check the appropriate</w:t>
      </w:r>
      <w:r>
        <w:rPr>
          <w:rFonts w:ascii="Times New Roman" w:hAnsi="Times New Roman" w:cs="Times New Roman"/>
          <w:b/>
          <w:i/>
          <w:sz w:val="24"/>
          <w:lang w:val="en-US"/>
        </w:rPr>
        <w:t xml:space="preserve"> contribution:  </w:t>
      </w:r>
      <w:r>
        <w:rPr>
          <w:rFonts w:ascii="Times New Roman" w:hAnsi="Times New Roman" w:cs="Times New Roman"/>
          <w:b/>
          <w:i/>
          <w:sz w:val="24"/>
          <w:lang w:val="en-US"/>
        </w:rPr>
        <w:tab/>
      </w:r>
      <w:r>
        <w:rPr>
          <w:rFonts w:ascii="Times New Roman" w:hAnsi="Times New Roman" w:cs="Times New Roman"/>
          <w:b/>
          <w:i/>
          <w:sz w:val="24"/>
          <w:lang w:val="en-US"/>
        </w:rPr>
        <w:sym w:font="Wingdings" w:char="F06F"/>
      </w:r>
      <w:r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r w:rsidRPr="00D3148C">
        <w:rPr>
          <w:rFonts w:ascii="Times New Roman" w:hAnsi="Times New Roman" w:cs="Times New Roman"/>
          <w:b/>
          <w:i/>
          <w:sz w:val="24"/>
          <w:lang w:val="en-US"/>
        </w:rPr>
        <w:t xml:space="preserve">Oral </w:t>
      </w:r>
      <w:r>
        <w:rPr>
          <w:rFonts w:ascii="Times New Roman" w:hAnsi="Times New Roman" w:cs="Times New Roman"/>
          <w:b/>
          <w:i/>
          <w:sz w:val="24"/>
          <w:lang w:val="en-US"/>
        </w:rPr>
        <w:tab/>
        <w:t>or</w:t>
      </w:r>
      <w:r>
        <w:rPr>
          <w:rFonts w:ascii="Times New Roman" w:hAnsi="Times New Roman" w:cs="Times New Roman"/>
          <w:b/>
          <w:i/>
          <w:sz w:val="24"/>
          <w:lang w:val="en-US"/>
        </w:rPr>
        <w:tab/>
      </w:r>
      <w:r>
        <w:rPr>
          <w:rFonts w:ascii="Times New Roman" w:hAnsi="Times New Roman" w:cs="Times New Roman"/>
          <w:b/>
          <w:i/>
          <w:sz w:val="24"/>
          <w:lang w:val="en-US"/>
        </w:rPr>
        <w:sym w:font="Wingdings" w:char="F06F"/>
      </w:r>
      <w:r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r w:rsidRPr="00D3148C">
        <w:rPr>
          <w:rFonts w:ascii="Times New Roman" w:hAnsi="Times New Roman" w:cs="Times New Roman"/>
          <w:b/>
          <w:i/>
          <w:sz w:val="24"/>
          <w:lang w:val="en-US"/>
        </w:rPr>
        <w:t>Poster</w:t>
      </w:r>
    </w:p>
    <w:p w14:paraId="31B30C9C" w14:textId="77777777" w:rsidR="00E22D40" w:rsidRPr="00D3148C" w:rsidRDefault="00E22D40">
      <w:pPr>
        <w:rPr>
          <w:lang w:val="en-US"/>
        </w:rPr>
      </w:pPr>
    </w:p>
    <w:p w14:paraId="3CF798C2" w14:textId="77777777" w:rsidR="005023AB" w:rsidRPr="00392658" w:rsidRDefault="005023AB" w:rsidP="0050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 w:rsidRPr="00392658">
        <w:rPr>
          <w:rFonts w:ascii="Times New Roman" w:eastAsia="Times New Roman" w:hAnsi="Times New Roman" w:cs="Times New Roman"/>
          <w:b/>
          <w:caps/>
          <w:sz w:val="28"/>
          <w:szCs w:val="24"/>
          <w:lang w:val="en-US"/>
        </w:rPr>
        <w:t>Tit</w:t>
      </w:r>
      <w:r w:rsidR="00392658" w:rsidRPr="00392658">
        <w:rPr>
          <w:rFonts w:ascii="Times New Roman" w:eastAsia="Times New Roman" w:hAnsi="Times New Roman" w:cs="Times New Roman"/>
          <w:b/>
          <w:caps/>
          <w:sz w:val="28"/>
          <w:szCs w:val="24"/>
          <w:lang w:val="en-US"/>
        </w:rPr>
        <w:t>Le</w:t>
      </w:r>
      <w:r w:rsidRPr="0039265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 (cent</w:t>
      </w:r>
      <w:r w:rsidR="00392658" w:rsidRPr="0039265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ered</w:t>
      </w:r>
      <w:r w:rsidRPr="0039265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, Times New Roman, </w:t>
      </w:r>
      <w:r w:rsidR="0039265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font size</w:t>
      </w:r>
      <w:r w:rsidRPr="0039265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 1</w:t>
      </w:r>
      <w:r w:rsidR="00110662" w:rsidRPr="0039265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4</w:t>
      </w:r>
      <w:r w:rsidRPr="0039265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, </w:t>
      </w:r>
      <w:r w:rsidR="0039265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bold</w:t>
      </w:r>
      <w:r w:rsidRPr="0039265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)</w:t>
      </w:r>
    </w:p>
    <w:p w14:paraId="01AC2D63" w14:textId="77777777" w:rsidR="005023AB" w:rsidRPr="00392658" w:rsidRDefault="005023AB" w:rsidP="00502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555D973" w14:textId="77777777" w:rsidR="005023AB" w:rsidRPr="00392658" w:rsidRDefault="005023AB" w:rsidP="00502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983EA3F" w14:textId="77777777" w:rsidR="005023AB" w:rsidRPr="00D3148C" w:rsidRDefault="00392658" w:rsidP="005023AB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392658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NA</w:t>
      </w:r>
      <w:r w:rsidR="005023AB" w:rsidRPr="00392658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M</w:t>
      </w:r>
      <w:r w:rsidRPr="00392658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E</w:t>
      </w:r>
      <w:r w:rsidR="005023AB" w:rsidRPr="00392658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</w:t>
      </w:r>
      <w:r w:rsidRPr="00392658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Surname</w:t>
      </w:r>
      <w:r w:rsidR="005023AB" w:rsidRPr="00392658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val="en-US"/>
        </w:rPr>
        <w:t>1</w:t>
      </w:r>
      <w:r w:rsidR="005023AB" w:rsidRPr="00392658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, </w:t>
      </w:r>
      <w:r w:rsidRPr="00392658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NAME Surname</w:t>
      </w:r>
      <w:r w:rsidRPr="00392658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val="en-US"/>
        </w:rPr>
        <w:t xml:space="preserve"> </w:t>
      </w:r>
      <w:r w:rsidR="005023AB" w:rsidRPr="00392658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val="en-US"/>
        </w:rPr>
        <w:t>,</w:t>
      </w:r>
      <w:r w:rsidR="005023AB" w:rsidRPr="00110662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val="it-IT"/>
        </w:rPr>
        <w:footnoteReference w:id="1"/>
      </w:r>
      <w:r w:rsidR="005023AB" w:rsidRPr="00392658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, </w:t>
      </w:r>
      <w:r w:rsidRPr="00392658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NAME Surname</w:t>
      </w:r>
      <w:r w:rsidR="005023AB" w:rsidRPr="00392658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val="en-US"/>
        </w:rPr>
        <w:t>1</w:t>
      </w:r>
      <w:r w:rsidR="00D3148C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val="en-US"/>
        </w:rPr>
        <w:t xml:space="preserve"> </w:t>
      </w:r>
      <w:r w:rsidR="00D314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…</w:t>
      </w:r>
    </w:p>
    <w:p w14:paraId="24BE38B9" w14:textId="77777777" w:rsidR="005023AB" w:rsidRPr="00392658" w:rsidRDefault="005023AB" w:rsidP="00502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092CFC6" w14:textId="77777777" w:rsidR="005023AB" w:rsidRPr="005023AB" w:rsidRDefault="005023AB" w:rsidP="00C0530D">
      <w:pPr>
        <w:spacing w:after="0" w:line="240" w:lineRule="auto"/>
        <w:ind w:left="284" w:right="851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o-RO"/>
        </w:rPr>
      </w:pPr>
      <w:r w:rsidRPr="00392658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en-US"/>
        </w:rPr>
        <w:t>1</w:t>
      </w:r>
      <w:r w:rsidR="00392658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 Company</w:t>
      </w:r>
      <w:r w:rsidRPr="005023AB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/</w:t>
      </w:r>
      <w:r w:rsidR="00392658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Laboratory or institution</w:t>
      </w:r>
      <w:r w:rsidRPr="005023AB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, Ad</w:t>
      </w:r>
      <w:r w:rsidR="00392658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d</w:t>
      </w:r>
      <w:r w:rsidRPr="005023AB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ress</w:t>
      </w:r>
      <w:r w:rsidR="00392658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 (</w:t>
      </w:r>
      <w:r w:rsidRPr="005023AB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cent</w:t>
      </w:r>
      <w:r w:rsidR="00392658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ered</w:t>
      </w:r>
      <w:r w:rsidRPr="005023AB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, itali</w:t>
      </w:r>
      <w:r w:rsidR="00392658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c,</w:t>
      </w:r>
      <w:r w:rsidRPr="005023AB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 Times New Roman, </w:t>
      </w:r>
      <w:r w:rsidR="00392658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font size </w:t>
      </w:r>
      <w:r w:rsidRPr="005023AB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10)</w:t>
      </w:r>
    </w:p>
    <w:p w14:paraId="0B39AC1C" w14:textId="77777777" w:rsidR="005023AB" w:rsidRPr="005023AB" w:rsidRDefault="005023AB" w:rsidP="00C0530D">
      <w:pPr>
        <w:spacing w:after="0" w:line="240" w:lineRule="auto"/>
        <w:ind w:left="284" w:right="849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o-RO"/>
        </w:rPr>
      </w:pPr>
    </w:p>
    <w:p w14:paraId="3E8C6518" w14:textId="77777777" w:rsidR="005023AB" w:rsidRPr="00392658" w:rsidRDefault="005023AB" w:rsidP="00C0530D">
      <w:pPr>
        <w:spacing w:after="0" w:line="240" w:lineRule="auto"/>
        <w:ind w:left="284" w:right="849"/>
        <w:jc w:val="center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392658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en-US"/>
        </w:rPr>
        <w:t>2</w:t>
      </w:r>
      <w:r w:rsidR="00392658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 Company</w:t>
      </w:r>
      <w:r w:rsidR="00392658" w:rsidRPr="005023AB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/</w:t>
      </w:r>
      <w:r w:rsidR="00392658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Laboratory or institution</w:t>
      </w:r>
      <w:r w:rsidR="00392658" w:rsidRPr="005023AB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, Ad</w:t>
      </w:r>
      <w:r w:rsidR="00392658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d</w:t>
      </w:r>
      <w:r w:rsidR="00392658" w:rsidRPr="005023AB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ress</w:t>
      </w:r>
      <w:r w:rsidR="00392658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 (</w:t>
      </w:r>
      <w:r w:rsidR="00392658" w:rsidRPr="005023AB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cent</w:t>
      </w:r>
      <w:r w:rsidR="00392658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ered</w:t>
      </w:r>
      <w:r w:rsidR="00392658" w:rsidRPr="005023AB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, itali</w:t>
      </w:r>
      <w:r w:rsidR="00392658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c,</w:t>
      </w:r>
      <w:r w:rsidR="00392658" w:rsidRPr="005023AB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 Times New Roman, </w:t>
      </w:r>
      <w:r w:rsidR="00392658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font size </w:t>
      </w:r>
      <w:r w:rsidR="00392658" w:rsidRPr="005023AB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10)</w:t>
      </w:r>
    </w:p>
    <w:p w14:paraId="2B0F2907" w14:textId="77777777" w:rsidR="005023AB" w:rsidRPr="00392658" w:rsidRDefault="005023AB" w:rsidP="00502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FA5CD2D" w14:textId="77777777" w:rsidR="005023AB" w:rsidRPr="00392658" w:rsidRDefault="005023AB" w:rsidP="00502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6BD3D2C" w14:textId="77777777" w:rsidR="00C0530D" w:rsidRPr="0018423A" w:rsidRDefault="0018423A" w:rsidP="00C0530D">
      <w:p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4"/>
          <w:szCs w:val="20"/>
          <w:lang w:val="ro-RO"/>
        </w:rPr>
      </w:pPr>
      <w:r w:rsidRPr="0018423A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Abstract</w:t>
      </w:r>
      <w:r w:rsidR="005023AB" w:rsidRPr="0018423A">
        <w:rPr>
          <w:rFonts w:ascii="Times New Roman" w:eastAsia="Times New Roman" w:hAnsi="Times New Roman" w:cs="Times New Roman"/>
          <w:sz w:val="24"/>
          <w:szCs w:val="20"/>
          <w:lang w:val="ro-RO"/>
        </w:rPr>
        <w:t xml:space="preserve"> </w:t>
      </w:r>
    </w:p>
    <w:p w14:paraId="74E08458" w14:textId="77777777" w:rsidR="0018423A" w:rsidRDefault="0018423A" w:rsidP="00C0530D">
      <w:p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4"/>
          <w:szCs w:val="20"/>
          <w:lang w:val="ro-RO"/>
        </w:rPr>
      </w:pPr>
      <w:r>
        <w:rPr>
          <w:rFonts w:ascii="Times New Roman" w:eastAsia="Times New Roman" w:hAnsi="Times New Roman" w:cs="Times New Roman"/>
          <w:sz w:val="24"/>
          <w:szCs w:val="20"/>
          <w:lang w:val="ro-RO"/>
        </w:rPr>
        <w:t xml:space="preserve">The abstract may </w:t>
      </w:r>
      <w:r w:rsidRPr="00C75FB5">
        <w:rPr>
          <w:rFonts w:ascii="Times New Roman" w:eastAsia="Times New Roman" w:hAnsi="Times New Roman" w:cs="Times New Roman"/>
          <w:b/>
          <w:bCs/>
          <w:sz w:val="24"/>
          <w:szCs w:val="20"/>
          <w:lang w:val="ro-RO"/>
        </w:rPr>
        <w:t>not exceed 1 page</w:t>
      </w:r>
      <w:r>
        <w:rPr>
          <w:rFonts w:ascii="Times New Roman" w:eastAsia="Times New Roman" w:hAnsi="Times New Roman" w:cs="Times New Roman"/>
          <w:sz w:val="24"/>
          <w:szCs w:val="20"/>
          <w:lang w:val="ro-RO"/>
        </w:rPr>
        <w:t>, including references, illustrtions nd keywords (Times New Roman, Font size 12</w:t>
      </w:r>
      <w:r w:rsidR="005023AB" w:rsidRPr="0018423A">
        <w:rPr>
          <w:rFonts w:ascii="Times New Roman" w:eastAsia="Times New Roman" w:hAnsi="Times New Roman" w:cs="Times New Roman"/>
          <w:sz w:val="24"/>
          <w:szCs w:val="20"/>
          <w:lang w:val="ro-RO"/>
        </w:rPr>
        <w:t>, justifi</w:t>
      </w:r>
      <w:r>
        <w:rPr>
          <w:rFonts w:ascii="Times New Roman" w:eastAsia="Times New Roman" w:hAnsi="Times New Roman" w:cs="Times New Roman"/>
          <w:sz w:val="24"/>
          <w:szCs w:val="20"/>
          <w:lang w:val="ro-RO"/>
        </w:rPr>
        <w:t>ed)</w:t>
      </w:r>
      <w:r w:rsidR="005023AB" w:rsidRPr="0018423A">
        <w:rPr>
          <w:rFonts w:ascii="Times New Roman" w:eastAsia="Times New Roman" w:hAnsi="Times New Roman" w:cs="Times New Roman"/>
          <w:sz w:val="24"/>
          <w:szCs w:val="20"/>
          <w:lang w:val="ro-RO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0"/>
          <w:lang w:val="ro-RO"/>
        </w:rPr>
        <w:t>The corresponding author name must be included in the file name.</w:t>
      </w:r>
    </w:p>
    <w:p w14:paraId="6442091F" w14:textId="77777777" w:rsidR="00D3148C" w:rsidRDefault="0018423A" w:rsidP="00C0530D">
      <w:p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4"/>
          <w:szCs w:val="20"/>
          <w:lang w:val="ro-RO"/>
        </w:rPr>
      </w:pPr>
      <w:r>
        <w:rPr>
          <w:rFonts w:ascii="Times New Roman" w:eastAsia="Times New Roman" w:hAnsi="Times New Roman" w:cs="Times New Roman"/>
          <w:sz w:val="24"/>
          <w:szCs w:val="20"/>
          <w:lang w:val="ro-RO"/>
        </w:rPr>
        <w:t>The abstract may content the main object</w:t>
      </w:r>
      <w:r w:rsidR="00D3148C">
        <w:rPr>
          <w:rFonts w:ascii="Times New Roman" w:eastAsia="Times New Roman" w:hAnsi="Times New Roman" w:cs="Times New Roman"/>
          <w:sz w:val="24"/>
          <w:szCs w:val="20"/>
          <w:lang w:val="ro-RO"/>
        </w:rPr>
        <w:t>ives, materials and methods, significant results and concluding points.</w:t>
      </w:r>
    </w:p>
    <w:p w14:paraId="5464CC7E" w14:textId="77777777" w:rsidR="00D3148C" w:rsidRPr="001B7822" w:rsidRDefault="00D3148C" w:rsidP="00D3148C">
      <w:p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ro-RO"/>
        </w:rPr>
        <w:t>A figure or table can be included.</w:t>
      </w:r>
    </w:p>
    <w:p w14:paraId="3A05DCA2" w14:textId="77777777" w:rsidR="005023AB" w:rsidRPr="001B7822" w:rsidRDefault="00C0530D" w:rsidP="00C0530D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1B7822">
        <w:rPr>
          <w:rFonts w:ascii="Times New Roman" w:eastAsia="Times New Roman" w:hAnsi="Times New Roman" w:cs="Times New Roman"/>
          <w:sz w:val="24"/>
          <w:szCs w:val="20"/>
          <w:lang w:val="en-US"/>
        </w:rPr>
        <w:t>.</w:t>
      </w:r>
    </w:p>
    <w:p w14:paraId="0DEE0B0C" w14:textId="4D4DF7E1" w:rsidR="009262D1" w:rsidRPr="001B7822" w:rsidRDefault="009262D1" w:rsidP="00C0530D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  <w:lang w:val="en-US"/>
        </w:rPr>
      </w:pPr>
    </w:p>
    <w:p w14:paraId="6E16677B" w14:textId="7C5B9A48" w:rsidR="001B7822" w:rsidRPr="001B7822" w:rsidRDefault="001B7822" w:rsidP="001B7822">
      <w:pPr>
        <w:pStyle w:val="Titre3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fr-FR"/>
        </w:rPr>
      </w:pPr>
      <w:r w:rsidRPr="001B7822">
        <w:rPr>
          <w:rFonts w:ascii="Times New Roman" w:eastAsia="Times New Roman" w:hAnsi="Times New Roman" w:cs="Times New Roman"/>
          <w:szCs w:val="20"/>
          <w:lang w:val="en-US"/>
        </w:rPr>
        <w:tab/>
      </w:r>
    </w:p>
    <w:p w14:paraId="002A76D2" w14:textId="32790ABC" w:rsidR="009262D1" w:rsidRPr="001B7822" w:rsidRDefault="009262D1" w:rsidP="001B7822">
      <w:pPr>
        <w:tabs>
          <w:tab w:val="left" w:pos="1668"/>
        </w:tabs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  <w:lang w:val="en-US"/>
        </w:rPr>
      </w:pPr>
    </w:p>
    <w:p w14:paraId="6EBBD818" w14:textId="736D108A" w:rsidR="009262D1" w:rsidRPr="001B7822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  <w:lang w:val="en-US"/>
        </w:rPr>
      </w:pPr>
    </w:p>
    <w:p w14:paraId="375DFD24" w14:textId="79268BFC" w:rsidR="009262D1" w:rsidRPr="001B7822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  <w:lang w:val="en-US"/>
        </w:rPr>
      </w:pPr>
    </w:p>
    <w:p w14:paraId="2BC521A0" w14:textId="618CFA2B" w:rsidR="009262D1" w:rsidRPr="001B7822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  <w:lang w:val="en-US"/>
        </w:rPr>
      </w:pPr>
    </w:p>
    <w:p w14:paraId="44A7BEE8" w14:textId="2E4BB388" w:rsidR="009262D1" w:rsidRPr="001B7822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  <w:lang w:val="en-US"/>
        </w:rPr>
      </w:pPr>
    </w:p>
    <w:p w14:paraId="7253A491" w14:textId="77777777" w:rsidR="009262D1" w:rsidRPr="001B7822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  <w:lang w:val="en-US"/>
        </w:rPr>
      </w:pPr>
    </w:p>
    <w:p w14:paraId="0DDD4A29" w14:textId="77777777" w:rsidR="009262D1" w:rsidRPr="001B7822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  <w:lang w:val="en-US"/>
        </w:rPr>
      </w:pPr>
    </w:p>
    <w:p w14:paraId="7D72C78E" w14:textId="77777777" w:rsidR="009262D1" w:rsidRPr="001B7822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  <w:lang w:val="en-US"/>
        </w:rPr>
      </w:pPr>
    </w:p>
    <w:p w14:paraId="375E896C" w14:textId="77777777" w:rsidR="009262D1" w:rsidRPr="001B7822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  <w:lang w:val="en-US"/>
        </w:rPr>
      </w:pPr>
    </w:p>
    <w:p w14:paraId="40CAD15F" w14:textId="77777777" w:rsidR="009262D1" w:rsidRPr="001B7822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  <w:lang w:val="en-US"/>
        </w:rPr>
      </w:pPr>
    </w:p>
    <w:p w14:paraId="3FCEFAE2" w14:textId="77777777" w:rsidR="009262D1" w:rsidRPr="001B7822" w:rsidRDefault="009262D1" w:rsidP="00C0530D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  <w:lang w:val="en-US"/>
        </w:rPr>
      </w:pPr>
    </w:p>
    <w:p w14:paraId="027B93FC" w14:textId="77777777" w:rsidR="009262D1" w:rsidRPr="001B7822" w:rsidRDefault="009262D1" w:rsidP="00C0530D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  <w:lang w:val="en-US"/>
        </w:rPr>
      </w:pPr>
      <w:bookmarkStart w:id="0" w:name="_GoBack"/>
      <w:bookmarkEnd w:id="0"/>
    </w:p>
    <w:p w14:paraId="59E8E2E4" w14:textId="3F38E7B0" w:rsidR="009262D1" w:rsidRDefault="009262D1" w:rsidP="00C0530D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  <w:lang w:val="en-US"/>
        </w:rPr>
      </w:pPr>
    </w:p>
    <w:p w14:paraId="051D101A" w14:textId="46FF5BA9" w:rsidR="00307E40" w:rsidRDefault="00307E40" w:rsidP="00C0530D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  <w:lang w:val="en-US"/>
        </w:rPr>
      </w:pPr>
    </w:p>
    <w:p w14:paraId="4D6C2E4C" w14:textId="4A38F386" w:rsidR="00307E40" w:rsidRDefault="00307E40" w:rsidP="00C0530D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  <w:lang w:val="en-US"/>
        </w:rPr>
      </w:pPr>
    </w:p>
    <w:p w14:paraId="05E33453" w14:textId="785B030E" w:rsidR="00307E40" w:rsidRDefault="00307E40" w:rsidP="00C0530D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  <w:lang w:val="en-US"/>
        </w:rPr>
      </w:pPr>
    </w:p>
    <w:p w14:paraId="5691250C" w14:textId="19472C08" w:rsidR="00307E40" w:rsidRDefault="00307E40" w:rsidP="00C0530D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  <w:lang w:val="en-US"/>
        </w:rPr>
      </w:pPr>
    </w:p>
    <w:p w14:paraId="5A70ED3F" w14:textId="394A6886" w:rsidR="00307E40" w:rsidRDefault="00307E40" w:rsidP="00C0530D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  <w:lang w:val="en-US"/>
        </w:rPr>
      </w:pPr>
    </w:p>
    <w:p w14:paraId="76989FF6" w14:textId="583DA4EA" w:rsidR="00307E40" w:rsidRDefault="00307E40" w:rsidP="00C0530D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  <w:lang w:val="en-US"/>
        </w:rPr>
      </w:pPr>
    </w:p>
    <w:p w14:paraId="4FEC8B49" w14:textId="40A84709" w:rsidR="00307E40" w:rsidRDefault="00307E40" w:rsidP="00C0530D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  <w:lang w:val="en-US"/>
        </w:rPr>
      </w:pPr>
    </w:p>
    <w:p w14:paraId="12BA041B" w14:textId="77777777" w:rsidR="00307E40" w:rsidRPr="001B7822" w:rsidRDefault="00307E40" w:rsidP="00C0530D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  <w:lang w:val="en-US"/>
        </w:rPr>
      </w:pPr>
    </w:p>
    <w:p w14:paraId="56553572" w14:textId="77777777" w:rsidR="009262D1" w:rsidRPr="001B7822" w:rsidRDefault="009262D1" w:rsidP="00C0530D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  <w:lang w:val="en-US"/>
        </w:rPr>
      </w:pPr>
    </w:p>
    <w:p w14:paraId="1DF0477C" w14:textId="77777777" w:rsidR="005023AB" w:rsidRDefault="00D3148C" w:rsidP="00C0530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>
        <w:rPr>
          <w:rFonts w:ascii="Times New Roman" w:eastAsia="Times New Roman" w:hAnsi="Times New Roman" w:cs="Times New Roman"/>
          <w:b/>
          <w:lang w:val="ro-RO"/>
        </w:rPr>
        <w:t>Keywords</w:t>
      </w:r>
      <w:r w:rsidR="005023AB" w:rsidRPr="005023AB">
        <w:rPr>
          <w:rFonts w:ascii="Times New Roman" w:eastAsia="Times New Roman" w:hAnsi="Times New Roman" w:cs="Times New Roman"/>
          <w:b/>
          <w:szCs w:val="20"/>
          <w:lang w:val="ro-RO"/>
        </w:rPr>
        <w:t xml:space="preserve">: </w:t>
      </w:r>
      <w:r>
        <w:rPr>
          <w:rFonts w:ascii="Times New Roman" w:eastAsia="Times New Roman" w:hAnsi="Times New Roman" w:cs="Times New Roman"/>
          <w:szCs w:val="20"/>
          <w:lang w:val="ro-RO"/>
        </w:rPr>
        <w:t>no more than</w:t>
      </w:r>
      <w:r w:rsidR="005023AB" w:rsidRPr="005023AB">
        <w:rPr>
          <w:rFonts w:ascii="Times New Roman" w:eastAsia="Times New Roman" w:hAnsi="Times New Roman" w:cs="Times New Roman"/>
          <w:szCs w:val="20"/>
          <w:lang w:val="ro-RO"/>
        </w:rPr>
        <w:t xml:space="preserve"> </w:t>
      </w:r>
      <w:r w:rsidR="00392658">
        <w:rPr>
          <w:rFonts w:ascii="Times New Roman" w:eastAsia="Times New Roman" w:hAnsi="Times New Roman" w:cs="Times New Roman"/>
          <w:szCs w:val="20"/>
          <w:lang w:val="ro-RO"/>
        </w:rPr>
        <w:t>6</w:t>
      </w:r>
      <w:r w:rsidR="005023AB" w:rsidRPr="005023AB">
        <w:rPr>
          <w:rFonts w:ascii="Times New Roman" w:eastAsia="Times New Roman" w:hAnsi="Times New Roman" w:cs="Times New Roman"/>
          <w:szCs w:val="20"/>
          <w:lang w:val="ro-RO"/>
        </w:rPr>
        <w:t xml:space="preserve"> (t</w:t>
      </w:r>
      <w:r w:rsidR="00110662" w:rsidRPr="00110662">
        <w:rPr>
          <w:rFonts w:ascii="Times New Roman" w:eastAsia="Times New Roman" w:hAnsi="Times New Roman" w:cs="Times New Roman"/>
          <w:szCs w:val="20"/>
          <w:lang w:val="ro-RO"/>
        </w:rPr>
        <w:t xml:space="preserve">imes New Roman, </w:t>
      </w:r>
      <w:r>
        <w:rPr>
          <w:rFonts w:ascii="Times New Roman" w:eastAsia="Times New Roman" w:hAnsi="Times New Roman" w:cs="Times New Roman"/>
          <w:szCs w:val="20"/>
          <w:lang w:val="ro-RO"/>
        </w:rPr>
        <w:t xml:space="preserve">font size </w:t>
      </w:r>
      <w:r w:rsidR="00110662" w:rsidRPr="00110662">
        <w:rPr>
          <w:rFonts w:ascii="Times New Roman" w:eastAsia="Times New Roman" w:hAnsi="Times New Roman" w:cs="Times New Roman"/>
          <w:szCs w:val="20"/>
          <w:lang w:val="ro-RO"/>
        </w:rPr>
        <w:t>11</w:t>
      </w:r>
      <w:r w:rsidR="005023AB" w:rsidRPr="005023AB">
        <w:rPr>
          <w:rFonts w:ascii="Times New Roman" w:eastAsia="Times New Roman" w:hAnsi="Times New Roman" w:cs="Times New Roman"/>
          <w:szCs w:val="20"/>
          <w:lang w:val="ro-RO"/>
        </w:rPr>
        <w:t>).</w:t>
      </w:r>
    </w:p>
    <w:p w14:paraId="25F31732" w14:textId="77777777" w:rsidR="00D3148C" w:rsidRDefault="00D3148C" w:rsidP="00C0530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14:paraId="618D13BA" w14:textId="762687E9" w:rsidR="00D3148C" w:rsidRPr="00307E40" w:rsidRDefault="00D3148C" w:rsidP="00C0530D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val="ro-RO"/>
        </w:rPr>
      </w:pPr>
      <w:r w:rsidRPr="00D3148C">
        <w:rPr>
          <w:rFonts w:ascii="Times New Roman" w:eastAsia="Times New Roman" w:hAnsi="Times New Roman" w:cs="Times New Roman"/>
          <w:b/>
          <w:sz w:val="20"/>
          <w:lang w:val="ro-RO"/>
        </w:rPr>
        <w:t>References</w:t>
      </w:r>
      <w:r w:rsidRPr="00D3148C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: </w:t>
      </w:r>
      <w:r w:rsidRPr="00D3148C">
        <w:rPr>
          <w:rFonts w:ascii="Times New Roman" w:eastAsia="Times New Roman" w:hAnsi="Times New Roman" w:cs="Times New Roman"/>
          <w:sz w:val="20"/>
          <w:szCs w:val="20"/>
          <w:lang w:val="ro-RO"/>
        </w:rPr>
        <w:t>no more than 6 (times New Roman, font size 10).</w:t>
      </w:r>
    </w:p>
    <w:sectPr w:rsidR="00D3148C" w:rsidRPr="00307E40" w:rsidSect="007F3B32">
      <w:headerReference w:type="default" r:id="rId6"/>
      <w:footerReference w:type="default" r:id="rId7"/>
      <w:pgSz w:w="11906" w:h="16838"/>
      <w:pgMar w:top="1759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4DE86" w14:textId="77777777" w:rsidR="00475B18" w:rsidRDefault="00475B18" w:rsidP="00E22D40">
      <w:pPr>
        <w:spacing w:after="0" w:line="240" w:lineRule="auto"/>
      </w:pPr>
      <w:r>
        <w:separator/>
      </w:r>
    </w:p>
  </w:endnote>
  <w:endnote w:type="continuationSeparator" w:id="0">
    <w:p w14:paraId="63E3375E" w14:textId="77777777" w:rsidR="00475B18" w:rsidRDefault="00475B18" w:rsidP="00E2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7F81D" w14:textId="04B73EC9" w:rsidR="0086379B" w:rsidRPr="0086379B" w:rsidRDefault="00FA19AB" w:rsidP="0086379B">
    <w:pPr>
      <w:pStyle w:val="Pieddepage"/>
      <w:rPr>
        <w:i/>
      </w:rPr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45950A64" wp14:editId="31646F25">
          <wp:simplePos x="0" y="0"/>
          <wp:positionH relativeFrom="column">
            <wp:posOffset>5081847</wp:posOffset>
          </wp:positionH>
          <wp:positionV relativeFrom="paragraph">
            <wp:posOffset>-309880</wp:posOffset>
          </wp:positionV>
          <wp:extent cx="771525" cy="742315"/>
          <wp:effectExtent l="0" t="0" r="9525" b="635"/>
          <wp:wrapTight wrapText="bothSides">
            <wp:wrapPolygon edited="0">
              <wp:start x="0" y="0"/>
              <wp:lineTo x="0" y="21064"/>
              <wp:lineTo x="21333" y="21064"/>
              <wp:lineTo x="21333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68123783287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42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371892C2" wp14:editId="38B5BF2F">
          <wp:simplePos x="0" y="0"/>
          <wp:positionH relativeFrom="column">
            <wp:posOffset>4458335</wp:posOffset>
          </wp:positionH>
          <wp:positionV relativeFrom="paragraph">
            <wp:posOffset>-313690</wp:posOffset>
          </wp:positionV>
          <wp:extent cx="495300" cy="749935"/>
          <wp:effectExtent l="0" t="0" r="5080" b="5715"/>
          <wp:wrapTight wrapText="bothSides">
            <wp:wrapPolygon edited="0">
              <wp:start x="0" y="0"/>
              <wp:lineTo x="0" y="20850"/>
              <wp:lineTo x="20769" y="20850"/>
              <wp:lineTo x="20769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21B5FB98" wp14:editId="3B26CD15">
          <wp:simplePos x="0" y="0"/>
          <wp:positionH relativeFrom="column">
            <wp:posOffset>1816388</wp:posOffset>
          </wp:positionH>
          <wp:positionV relativeFrom="paragraph">
            <wp:posOffset>-260407</wp:posOffset>
          </wp:positionV>
          <wp:extent cx="2546059" cy="576000"/>
          <wp:effectExtent l="0" t="0" r="6985" b="0"/>
          <wp:wrapTight wrapText="bothSides">
            <wp:wrapPolygon edited="0">
              <wp:start x="0" y="0"/>
              <wp:lineTo x="0" y="20719"/>
              <wp:lineTo x="21498" y="20719"/>
              <wp:lineTo x="21498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059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5FB5">
      <w:rPr>
        <w:i/>
      </w:rPr>
      <w:t>08 – 11 April</w:t>
    </w:r>
    <w:r w:rsidR="00392658">
      <w:rPr>
        <w:i/>
      </w:rPr>
      <w:t>, 202</w:t>
    </w:r>
    <w:r w:rsidR="00C75FB5">
      <w:rPr>
        <w:i/>
      </w:rPr>
      <w:t>5</w:t>
    </w:r>
    <w:r w:rsidR="00392658">
      <w:rPr>
        <w:i/>
      </w:rPr>
      <w:t xml:space="preserve">, </w:t>
    </w:r>
    <w:proofErr w:type="spellStart"/>
    <w:r w:rsidR="00392658">
      <w:rPr>
        <w:i/>
      </w:rPr>
      <w:t>Yaound</w:t>
    </w:r>
    <w:r w:rsidR="00C75FB5">
      <w:rPr>
        <w:i/>
      </w:rPr>
      <w:t>e</w:t>
    </w:r>
    <w:proofErr w:type="spellEnd"/>
    <w:r>
      <w:rPr>
        <w:i/>
      </w:rPr>
      <w:tab/>
    </w:r>
  </w:p>
  <w:p w14:paraId="65F639BD" w14:textId="2EFA5376" w:rsidR="0086379B" w:rsidRDefault="008637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2B96E" w14:textId="77777777" w:rsidR="00475B18" w:rsidRDefault="00475B18" w:rsidP="00E22D40">
      <w:pPr>
        <w:spacing w:after="0" w:line="240" w:lineRule="auto"/>
      </w:pPr>
      <w:r>
        <w:separator/>
      </w:r>
    </w:p>
  </w:footnote>
  <w:footnote w:type="continuationSeparator" w:id="0">
    <w:p w14:paraId="4647EA64" w14:textId="77777777" w:rsidR="00475B18" w:rsidRDefault="00475B18" w:rsidP="00E22D40">
      <w:pPr>
        <w:spacing w:after="0" w:line="240" w:lineRule="auto"/>
      </w:pPr>
      <w:r>
        <w:continuationSeparator/>
      </w:r>
    </w:p>
  </w:footnote>
  <w:footnote w:id="1">
    <w:p w14:paraId="621F0512" w14:textId="1F159E96" w:rsidR="005023AB" w:rsidRPr="00747EE6" w:rsidRDefault="005023AB" w:rsidP="005023AB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t xml:space="preserve"> </w:t>
      </w:r>
      <w:r w:rsidRPr="00747EE6">
        <w:rPr>
          <w:rFonts w:ascii="Times New Roman" w:hAnsi="Times New Roman"/>
          <w:sz w:val="18"/>
          <w:szCs w:val="18"/>
        </w:rPr>
        <w:t>Corresponding author</w:t>
      </w:r>
      <w:r>
        <w:rPr>
          <w:rFonts w:ascii="Times New Roman" w:hAnsi="Times New Roman"/>
          <w:sz w:val="18"/>
          <w:szCs w:val="18"/>
        </w:rPr>
        <w:t xml:space="preserve">, </w:t>
      </w:r>
      <w:r w:rsidR="005E7DAC">
        <w:rPr>
          <w:rFonts w:ascii="Times New Roman" w:hAnsi="Times New Roman"/>
          <w:sz w:val="18"/>
          <w:szCs w:val="18"/>
        </w:rPr>
        <w:t>Email address</w:t>
      </w:r>
      <w:r>
        <w:rPr>
          <w:rFonts w:ascii="Times New Roman" w:hAnsi="Times New Roman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771F6" w14:textId="0AD81826" w:rsidR="00214D3F" w:rsidRDefault="00FA19AB" w:rsidP="00FA19AB">
    <w:pPr>
      <w:pStyle w:val="En-tte"/>
      <w:tabs>
        <w:tab w:val="clear" w:pos="9072"/>
        <w:tab w:val="left" w:pos="7896"/>
      </w:tabs>
    </w:pPr>
    <w:r>
      <w:rPr>
        <w:i/>
        <w:noProof/>
        <w:lang w:eastAsia="fr-FR"/>
      </w:rPr>
      <w:drawing>
        <wp:anchor distT="0" distB="0" distL="114300" distR="114300" simplePos="0" relativeHeight="251665408" behindDoc="0" locked="0" layoutInCell="1" allowOverlap="1" wp14:anchorId="0A3604A6" wp14:editId="5E273785">
          <wp:simplePos x="0" y="0"/>
          <wp:positionH relativeFrom="column">
            <wp:posOffset>3610726</wp:posOffset>
          </wp:positionH>
          <wp:positionV relativeFrom="paragraph">
            <wp:posOffset>-337474</wp:posOffset>
          </wp:positionV>
          <wp:extent cx="2103120" cy="682625"/>
          <wp:effectExtent l="0" t="0" r="0" b="317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13E28E3A" wp14:editId="6A8F1373">
          <wp:simplePos x="0" y="0"/>
          <wp:positionH relativeFrom="column">
            <wp:posOffset>2182033</wp:posOffset>
          </wp:positionH>
          <wp:positionV relativeFrom="paragraph">
            <wp:posOffset>-474345</wp:posOffset>
          </wp:positionV>
          <wp:extent cx="1057275" cy="1012190"/>
          <wp:effectExtent l="0" t="0" r="9525" b="0"/>
          <wp:wrapTight wrapText="bothSides">
            <wp:wrapPolygon edited="0">
              <wp:start x="0" y="0"/>
              <wp:lineTo x="0" y="21139"/>
              <wp:lineTo x="21405" y="21139"/>
              <wp:lineTo x="21405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2F0A2276" wp14:editId="3409858F">
          <wp:simplePos x="0" y="0"/>
          <wp:positionH relativeFrom="column">
            <wp:posOffset>291119</wp:posOffset>
          </wp:positionH>
          <wp:positionV relativeFrom="paragraph">
            <wp:posOffset>-338686</wp:posOffset>
          </wp:positionV>
          <wp:extent cx="1246909" cy="7498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909" cy="74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40"/>
    <w:rsid w:val="00015E97"/>
    <w:rsid w:val="00110662"/>
    <w:rsid w:val="0018423A"/>
    <w:rsid w:val="001B7822"/>
    <w:rsid w:val="00214D3F"/>
    <w:rsid w:val="00307E40"/>
    <w:rsid w:val="00392658"/>
    <w:rsid w:val="00475B18"/>
    <w:rsid w:val="005023AB"/>
    <w:rsid w:val="005841E6"/>
    <w:rsid w:val="005E7DAC"/>
    <w:rsid w:val="00692D0E"/>
    <w:rsid w:val="007C29FF"/>
    <w:rsid w:val="007F3B32"/>
    <w:rsid w:val="0086379B"/>
    <w:rsid w:val="00864AE4"/>
    <w:rsid w:val="009262D1"/>
    <w:rsid w:val="00C0530D"/>
    <w:rsid w:val="00C54A66"/>
    <w:rsid w:val="00C75FB5"/>
    <w:rsid w:val="00D3148C"/>
    <w:rsid w:val="00E22D40"/>
    <w:rsid w:val="00E31864"/>
    <w:rsid w:val="00E80BE1"/>
    <w:rsid w:val="00F17310"/>
    <w:rsid w:val="00FA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F1A67"/>
  <w15:chartTrackingRefBased/>
  <w15:docId w15:val="{EB57FE3C-2544-4431-845E-0017C01C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78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2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D40"/>
  </w:style>
  <w:style w:type="paragraph" w:styleId="Pieddepage">
    <w:name w:val="footer"/>
    <w:basedOn w:val="Normal"/>
    <w:link w:val="PieddepageCar"/>
    <w:uiPriority w:val="99"/>
    <w:unhideWhenUsed/>
    <w:rsid w:val="00E22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D40"/>
  </w:style>
  <w:style w:type="paragraph" w:styleId="Notedebasdepage">
    <w:name w:val="footnote text"/>
    <w:basedOn w:val="Normal"/>
    <w:link w:val="NotedebasdepageCar"/>
    <w:rsid w:val="005023AB"/>
    <w:pPr>
      <w:spacing w:after="0" w:line="240" w:lineRule="auto"/>
    </w:pPr>
    <w:rPr>
      <w:rFonts w:ascii="Arial" w:eastAsia="Times New Roman" w:hAnsi="Arial" w:cs="Times New Roman"/>
      <w:sz w:val="20"/>
      <w:szCs w:val="20"/>
      <w:lang w:val="ro-RO"/>
    </w:rPr>
  </w:style>
  <w:style w:type="character" w:customStyle="1" w:styleId="NotedebasdepageCar">
    <w:name w:val="Note de bas de page Car"/>
    <w:basedOn w:val="Policepardfaut"/>
    <w:link w:val="Notedebasdepage"/>
    <w:rsid w:val="005023AB"/>
    <w:rPr>
      <w:rFonts w:ascii="Arial" w:eastAsia="Times New Roman" w:hAnsi="Arial" w:cs="Times New Roman"/>
      <w:sz w:val="20"/>
      <w:szCs w:val="20"/>
      <w:lang w:val="ro-RO"/>
    </w:rPr>
  </w:style>
  <w:style w:type="character" w:styleId="Appelnotedebasdep">
    <w:name w:val="footnote reference"/>
    <w:rsid w:val="005023AB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semiHidden/>
    <w:rsid w:val="001B78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2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Gisèle Lecomte</dc:creator>
  <cp:keywords/>
  <dc:description/>
  <cp:lastModifiedBy>Gisèle Lecomte</cp:lastModifiedBy>
  <cp:revision>3</cp:revision>
  <dcterms:created xsi:type="dcterms:W3CDTF">2024-09-30T20:56:00Z</dcterms:created>
  <dcterms:modified xsi:type="dcterms:W3CDTF">2024-09-30T21:05:00Z</dcterms:modified>
</cp:coreProperties>
</file>